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44DCD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135F5E66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2A532817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0B8628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30"/>
        </w:tabs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</w:p>
    <w:p w14:paraId="7C5B5C9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40"/>
        </w:tabs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067AD2E8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40"/>
        </w:tabs>
        <w:ind w:right="0" w:rightChars="0"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2316A609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40"/>
        </w:tabs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52771C1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40"/>
        </w:tabs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3224A5B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40"/>
        </w:tabs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${d4}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04549EA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30"/>
        </w:tabs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${d6}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478C8AE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40"/>
        </w:tabs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4840" w:space="60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${d8}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62501BD6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30"/>
          <w:tab w:val="left" w:pos="10290"/>
        </w:tabs>
        <w:wordWrap w:val="0"/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结 束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5F6C536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21E84B7B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ECA1A2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2ECBC53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1A310C4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1FCCD4A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1D05DB6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0C8D30C1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65A9DB1A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1871919D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4D946FD8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1D6802CD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6EEB34F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30"/>
        </w:tabs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</w:p>
    <w:p w14:paraId="0C395F7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40"/>
        </w:tabs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58100DCC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40"/>
        </w:tabs>
        <w:ind w:right="0" w:rightChars="0"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3BF6DCE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40"/>
        </w:tabs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64EBC41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40"/>
        </w:tabs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608A13F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40"/>
        </w:tabs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${d4}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7139EEF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30"/>
        </w:tabs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${d6}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536BC53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40"/>
        </w:tabs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4840" w:space="60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${d8}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30485B4C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30"/>
          <w:tab w:val="left" w:pos="10290"/>
        </w:tabs>
        <w:wordWrap w:val="0"/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结 束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78316C7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25ABE8E3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08F80651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44E0F288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4B3D9616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21090208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253F8451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05744729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063735FE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29EC0342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24C5F054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0FD620D0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78E1596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30"/>
        </w:tabs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</w:p>
    <w:p w14:paraId="53E23C61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40"/>
        </w:tabs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1796F5D0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40"/>
        </w:tabs>
        <w:ind w:right="0" w:rightChars="0"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3A1EF2DC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4840"/>
        </w:tabs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155A41C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40"/>
        </w:tabs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4B461B3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40"/>
        </w:tabs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${d4}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04E069A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30"/>
        </w:tabs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${d6}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4636C3A4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40"/>
        </w:tabs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4840" w:space="60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${d8}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7EE6DE8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4830"/>
          <w:tab w:val="left" w:pos="10290"/>
        </w:tabs>
        <w:wordWrap w:val="0"/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结 束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</w:p>
    <w:p w14:paraId="202C4CA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3A197B08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EC47ED7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089C0E1E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03616689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545C9512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4F0B69B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4ED073A5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186D417F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bookmarkStart w:id="0" w:name="_GoBack"/>
      <w:bookmarkEnd w:id="0"/>
    </w:p>
    <w:sectPr>
      <w:type w:val="continuous"/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7288"/>
    <w:rsid w:val="052B1173"/>
    <w:rsid w:val="08A96637"/>
    <w:rsid w:val="0AA838C9"/>
    <w:rsid w:val="0E1F739B"/>
    <w:rsid w:val="12FC6EC3"/>
    <w:rsid w:val="13053004"/>
    <w:rsid w:val="1699418F"/>
    <w:rsid w:val="180A2E6A"/>
    <w:rsid w:val="1BD01CD5"/>
    <w:rsid w:val="1D5C1A72"/>
    <w:rsid w:val="215A18D2"/>
    <w:rsid w:val="22284619"/>
    <w:rsid w:val="248A3369"/>
    <w:rsid w:val="2490080F"/>
    <w:rsid w:val="26051FC1"/>
    <w:rsid w:val="2D144117"/>
    <w:rsid w:val="2DD6761F"/>
    <w:rsid w:val="2E89643F"/>
    <w:rsid w:val="30084BF8"/>
    <w:rsid w:val="316A7864"/>
    <w:rsid w:val="335C4122"/>
    <w:rsid w:val="339163A5"/>
    <w:rsid w:val="45C83899"/>
    <w:rsid w:val="47774690"/>
    <w:rsid w:val="48492367"/>
    <w:rsid w:val="48917477"/>
    <w:rsid w:val="4C4579F1"/>
    <w:rsid w:val="4CB15087"/>
    <w:rsid w:val="509E1DC6"/>
    <w:rsid w:val="50BB64D4"/>
    <w:rsid w:val="5449011D"/>
    <w:rsid w:val="54BD7C19"/>
    <w:rsid w:val="585A2E78"/>
    <w:rsid w:val="5952374E"/>
    <w:rsid w:val="598D29D8"/>
    <w:rsid w:val="5A4C2893"/>
    <w:rsid w:val="5CC57251"/>
    <w:rsid w:val="5DA12EF6"/>
    <w:rsid w:val="5EB84053"/>
    <w:rsid w:val="66EF07D4"/>
    <w:rsid w:val="6C6B4924"/>
    <w:rsid w:val="6D08089B"/>
    <w:rsid w:val="71123A97"/>
    <w:rsid w:val="723F1B14"/>
    <w:rsid w:val="736F3002"/>
    <w:rsid w:val="73752686"/>
    <w:rsid w:val="741C2749"/>
    <w:rsid w:val="74512B28"/>
    <w:rsid w:val="745148D6"/>
    <w:rsid w:val="75020712"/>
    <w:rsid w:val="762B6EB3"/>
    <w:rsid w:val="784309DA"/>
    <w:rsid w:val="7B7C0D71"/>
    <w:rsid w:val="7B7D4E9A"/>
    <w:rsid w:val="7E3F39F1"/>
    <w:rsid w:val="7EC62364"/>
    <w:rsid w:val="7F9D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423</Characters>
  <Lines>0</Lines>
  <Paragraphs>0</Paragraphs>
  <TotalTime>0</TotalTime>
  <ScaleCrop>false</ScaleCrop>
  <LinksUpToDate>false</LinksUpToDate>
  <CharactersWithSpaces>1776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2025-07-28T02:48:00Z</dcterms:created>
  <dc:creator>Administrator</dc:creator>
  <cp:lastModifiedBy>中科盛阳</cp:lastModifiedBy>
  <cp:lastPrinted>2025-07-28T03:19:00Z</cp:lastPrinted>
  <dcterms:modified xsi:type="dcterms:W3CDTF">2025-09-25T08:00:43Z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eyJoZGlkIjoiMjZjNzMwNmQzYWZjZDhiNWQ0ZDZiZmM5MmNkM2YzOGIiLCJ1c2VySWQiOiIxNTk2Njk1MzIzIn0=</vt:lpwstr>
  </property>
  <property fmtid="{D5CDD505-2E9C-101B-9397-08002B2CF9AE}" pid="4" name="ICV">
    <vt:lpwstr>A31D44CCADFD4F9988182A98A4CF1C0B_13</vt:lpwstr>
  </property>
</Properties>
</file>