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844DCD">
      <w:pPr>
        <w:jc w:val="center"/>
        <w:rPr>
          <w:rFonts w:hint="eastAsia"/>
          <w:sz w:val="28"/>
          <w:szCs w:val="28"/>
          <w:u w:val="none"/>
          <w:shd w:val="clear"/>
          <w:lang w:val="en-US" w:eastAsia="zh-CN"/>
        </w:rPr>
      </w:pPr>
      <w:r>
        <w:rPr>
          <w:rFonts w:hint="eastAsia"/>
          <w:sz w:val="28"/>
          <w:szCs w:val="28"/>
          <w:u w:val="double"/>
          <w:shd w:val="clear"/>
          <w:lang w:val="en-US" w:eastAsia="zh-CN"/>
        </w:rPr>
        <w:t>收      据</w:t>
      </w:r>
      <w:r>
        <w:rPr>
          <w:rFonts w:hint="eastAsia"/>
          <w:sz w:val="28"/>
          <w:szCs w:val="28"/>
          <w:u w:val="none"/>
          <w:shd w:val="clear"/>
          <w:lang w:val="en-US" w:eastAsia="zh-CN"/>
        </w:rPr>
        <w:t xml:space="preserve"> </w:t>
      </w:r>
      <w:r>
        <w:rPr>
          <w:rFonts w:hint="eastAsia"/>
          <w:sz w:val="21"/>
          <w:szCs w:val="21"/>
          <w:u w:val="none"/>
          <w:lang w:val="en-US" w:eastAsia="zh-CN"/>
        </w:rPr>
        <w:t>No.</w:t>
      </w:r>
      <w:r>
        <w:rPr>
          <w:rFonts w:hint="eastAsia"/>
          <w:color w:val="FF0000"/>
          <w:sz w:val="21"/>
          <w:szCs w:val="21"/>
          <w:u w:val="none"/>
          <w:lang w:val="en-US" w:eastAsia="zh-CN"/>
        </w:rPr>
        <w:t>${d12}</w:t>
      </w:r>
    </w:p>
    <w:p w14:paraId="135F5E66">
      <w:pPr>
        <w:pBdr>
          <w:bottom w:val="single" w:color="000000" w:sz="4" w:space="0"/>
        </w:pBdr>
        <w:wordWrap w:val="0"/>
        <w:jc w:val="righ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入账日期：          ${d13} </w:t>
      </w:r>
    </w:p>
    <w:p w14:paraId="2A532817">
      <w:pPr>
        <w:widowControl w:val="0"/>
        <w:pBdr>
          <w:top w:val="none" w:color="auto" w:sz="0" w:space="1"/>
          <w:left w:val="none" w:color="auto" w:sz="0" w:space="4"/>
          <w:bottom w:val="single" w:color="000000" w:sz="4" w:space="1"/>
          <w:right w:val="none" w:color="auto" w:sz="0" w:space="4"/>
          <w:between w:val="none" w:color="auto" w:sz="0" w:space="0"/>
        </w:pBdr>
        <w:jc w:val="both"/>
        <w:rPr>
          <w:rFonts w:hint="eastAsia"/>
          <w:sz w:val="24"/>
          <w:szCs w:val="24"/>
          <w:u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30B86284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交 款 单 位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${d1}                         </w:t>
      </w:r>
    </w:p>
    <w:p w14:paraId="7C5B5C9E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人 民 币（大写）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${d3}                     </w:t>
      </w:r>
    </w:p>
    <w:p w14:paraId="067AD2E8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租 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${d5}                                </w:t>
      </w:r>
    </w:p>
    <w:p w14:paraId="2316A609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押 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${d7}                                </w:t>
      </w:r>
    </w:p>
    <w:p w14:paraId="52771C1E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收 款 方 式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${d2}                         </w:t>
      </w:r>
    </w:p>
    <w:p w14:paraId="3224A5BC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default" w:ascii="Arial" w:hAnsi="Arial" w:cs="Arial"/>
          <w:sz w:val="24"/>
          <w:szCs w:val="24"/>
          <w:u w:val="none"/>
          <w:lang w:val="en-US" w:eastAsia="zh-CN"/>
        </w:rPr>
        <w:t>¥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${d4}                                  </w:t>
      </w:r>
    </w:p>
    <w:p w14:paraId="04549EA2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物 业 费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${d6}                           </w:t>
      </w:r>
    </w:p>
    <w:p w14:paraId="478C8AE2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default"/>
          <w:sz w:val="24"/>
          <w:szCs w:val="24"/>
          <w:u w:val="singl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2">
            <w:col w:w="5020" w:space="425"/>
            <w:col w:w="5020"/>
          </w:cols>
          <w:docGrid w:type="lines" w:linePitch="312" w:charSpace="0"/>
        </w:sectPr>
      </w:pPr>
      <w:r>
        <w:rPr>
          <w:rFonts w:hint="eastAsia"/>
          <w:sz w:val="24"/>
          <w:szCs w:val="24"/>
          <w:u w:val="none"/>
          <w:lang w:val="en-US" w:eastAsia="zh-CN"/>
        </w:rPr>
        <w:t>水    费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${d8}                           </w:t>
      </w:r>
    </w:p>
    <w:p w14:paraId="5F6C5364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single" w:color="000000" w:sz="4" w:space="0"/>
          <w:between w:val="none" w:color="auto" w:sz="0" w:space="0"/>
        </w:pBdr>
        <w:wordWrap w:val="0"/>
        <w:ind w:firstLine="240" w:firstLineChars="100"/>
        <w:jc w:val="both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收款事由：${d9}</w:t>
      </w:r>
    </w:p>
    <w:p w14:paraId="21E84B7B">
      <w:pPr>
        <w:widowControl w:val="0"/>
        <w:pBdr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auto" w:sz="0" w:space="0"/>
        </w:pBdr>
        <w:wordWrap w:val="0"/>
        <w:jc w:val="both"/>
        <w:rPr>
          <w:rFonts w:hint="eastAsia"/>
          <w:sz w:val="24"/>
          <w:szCs w:val="24"/>
          <w:u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56ECA1A2">
      <w:pPr>
        <w:widowControl w:val="0"/>
        <w:pBdr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auto" w:sz="0" w:space="0"/>
        </w:pBdr>
        <w:wordWrap w:val="0"/>
        <w:jc w:val="righ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      ${d10} </w:t>
      </w:r>
    </w:p>
    <w:p w14:paraId="2ECBC530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wordWrap/>
        <w:jc w:val="right"/>
        <w:rPr>
          <w:rFonts w:hint="default"/>
          <w:sz w:val="24"/>
          <w:szCs w:val="24"/>
          <w:u w:val="none"/>
          <w:lang w:val="en-US" w:eastAsia="zh-CN"/>
        </w:rPr>
      </w:pPr>
    </w:p>
    <w:p w14:paraId="1A310C4C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单                          财           记           出           审         经</w:t>
      </w:r>
    </w:p>
    <w:p w14:paraId="1FCCD4A3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位                         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会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${d11}</w:t>
      </w:r>
    </w:p>
    <w:p w14:paraId="1D05DB6C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盖                          主</w:t>
      </w:r>
    </w:p>
    <w:p w14:paraId="0C8D30C1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章                          管           账           纳           核         办</w:t>
      </w:r>
    </w:p>
    <w:p w14:paraId="65A9DB1A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</w:p>
    <w:p w14:paraId="6401B1B3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----------------------------------------------------------------------------------------------------------------------------------------------</w:t>
      </w:r>
    </w:p>
    <w:p w14:paraId="5C1E4E26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</w:p>
    <w:p w14:paraId="5A8A8826">
      <w:pPr>
        <w:jc w:val="center"/>
        <w:rPr>
          <w:rFonts w:hint="default"/>
          <w:sz w:val="28"/>
          <w:szCs w:val="28"/>
          <w:u w:val="none"/>
          <w:shd w:val="clear"/>
          <w:lang w:val="en-US" w:eastAsia="zh-CN"/>
        </w:rPr>
      </w:pPr>
      <w:r>
        <w:rPr>
          <w:rFonts w:hint="eastAsia"/>
          <w:sz w:val="28"/>
          <w:szCs w:val="28"/>
          <w:u w:val="double"/>
          <w:shd w:val="clear"/>
          <w:lang w:val="en-US" w:eastAsia="zh-CN"/>
        </w:rPr>
        <w:t>收      据</w:t>
      </w:r>
      <w:r>
        <w:rPr>
          <w:rFonts w:hint="eastAsia"/>
          <w:sz w:val="28"/>
          <w:szCs w:val="28"/>
          <w:u w:val="none"/>
          <w:shd w:val="clear"/>
          <w:lang w:val="en-US" w:eastAsia="zh-CN"/>
        </w:rPr>
        <w:t xml:space="preserve"> </w:t>
      </w:r>
      <w:r>
        <w:rPr>
          <w:rFonts w:hint="eastAsia"/>
          <w:sz w:val="21"/>
          <w:szCs w:val="21"/>
          <w:u w:val="none"/>
          <w:lang w:val="en-US" w:eastAsia="zh-CN"/>
        </w:rPr>
        <w:t>No.</w:t>
      </w:r>
      <w:r>
        <w:rPr>
          <w:rFonts w:hint="eastAsia"/>
          <w:color w:val="FF0000"/>
          <w:sz w:val="21"/>
          <w:szCs w:val="21"/>
          <w:u w:val="none"/>
          <w:lang w:val="en-US" w:eastAsia="zh-CN"/>
        </w:rPr>
        <w:t>${d12}</w:t>
      </w:r>
      <w:bookmarkStart w:id="0" w:name="_GoBack"/>
      <w:bookmarkEnd w:id="0"/>
    </w:p>
    <w:p w14:paraId="0355ACA1">
      <w:pPr>
        <w:pBdr>
          <w:bottom w:val="single" w:color="000000" w:sz="4" w:space="0"/>
        </w:pBdr>
        <w:wordWrap w:val="0"/>
        <w:jc w:val="righ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入账日期：         ${d13} </w:t>
      </w:r>
    </w:p>
    <w:p w14:paraId="32F5EFBA">
      <w:pPr>
        <w:widowControl w:val="0"/>
        <w:pBdr>
          <w:top w:val="none" w:color="auto" w:sz="0" w:space="1"/>
          <w:left w:val="none" w:color="auto" w:sz="0" w:space="4"/>
          <w:bottom w:val="single" w:color="000000" w:sz="4" w:space="1"/>
          <w:right w:val="none" w:color="auto" w:sz="0" w:space="4"/>
          <w:between w:val="none" w:color="auto" w:sz="0" w:space="0"/>
        </w:pBdr>
        <w:jc w:val="both"/>
        <w:rPr>
          <w:rFonts w:hint="eastAsia"/>
          <w:sz w:val="24"/>
          <w:szCs w:val="24"/>
          <w:u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34DDEC02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交 款 单 位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${d1}                         </w:t>
      </w:r>
    </w:p>
    <w:p w14:paraId="1B6BDE4F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人 民 币（大写）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${d3}                     </w:t>
      </w:r>
    </w:p>
    <w:p w14:paraId="7C1EBC4F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租 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${d5}                                </w:t>
      </w:r>
    </w:p>
    <w:p w14:paraId="117BC4DF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押 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${d7}                                </w:t>
      </w:r>
    </w:p>
    <w:p w14:paraId="2C30554C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收 款 方 式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${d2}                         </w:t>
      </w:r>
    </w:p>
    <w:p w14:paraId="077CE64C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default" w:ascii="Arial" w:hAnsi="Arial" w:cs="Arial"/>
          <w:sz w:val="24"/>
          <w:szCs w:val="24"/>
          <w:u w:val="none"/>
          <w:lang w:val="en-US" w:eastAsia="zh-CN"/>
        </w:rPr>
        <w:t>¥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${d4}                                  </w:t>
      </w:r>
    </w:p>
    <w:p w14:paraId="67E85142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物 业 费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${d6}                           </w:t>
      </w:r>
    </w:p>
    <w:p w14:paraId="17BC8216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default"/>
          <w:sz w:val="24"/>
          <w:szCs w:val="24"/>
          <w:u w:val="singl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2">
            <w:col w:w="5020" w:space="425"/>
            <w:col w:w="5020"/>
          </w:cols>
          <w:docGrid w:type="lines" w:linePitch="312" w:charSpace="0"/>
        </w:sectPr>
      </w:pPr>
      <w:r>
        <w:rPr>
          <w:rFonts w:hint="eastAsia"/>
          <w:sz w:val="24"/>
          <w:szCs w:val="24"/>
          <w:u w:val="none"/>
          <w:lang w:val="en-US" w:eastAsia="zh-CN"/>
        </w:rPr>
        <w:t>水    费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${d8}                           </w:t>
      </w:r>
    </w:p>
    <w:p w14:paraId="037E6631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single" w:color="000000" w:sz="4" w:space="0"/>
          <w:between w:val="none" w:color="auto" w:sz="0" w:space="0"/>
        </w:pBdr>
        <w:wordWrap w:val="0"/>
        <w:ind w:firstLine="240" w:firstLineChars="100"/>
        <w:jc w:val="both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收款事由：${d9}</w:t>
      </w:r>
    </w:p>
    <w:p w14:paraId="0AE9CD3E">
      <w:pPr>
        <w:widowControl w:val="0"/>
        <w:pBdr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auto" w:sz="0" w:space="0"/>
        </w:pBdr>
        <w:wordWrap w:val="0"/>
        <w:jc w:val="righ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      ${d10} </w:t>
      </w:r>
    </w:p>
    <w:p w14:paraId="360E9528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wordWrap/>
        <w:jc w:val="right"/>
        <w:rPr>
          <w:rFonts w:hint="default"/>
          <w:sz w:val="24"/>
          <w:szCs w:val="24"/>
          <w:u w:val="none"/>
          <w:lang w:val="en-US" w:eastAsia="zh-CN"/>
        </w:rPr>
      </w:pPr>
    </w:p>
    <w:p w14:paraId="28BADD8F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单                          财           记           出           审         经</w:t>
      </w:r>
    </w:p>
    <w:p w14:paraId="7CB03710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位                         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会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${d11}</w:t>
      </w:r>
    </w:p>
    <w:p w14:paraId="7FA3D282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盖                          主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</w:p>
    <w:p w14:paraId="21EF78B7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章                          管           账           纳           核         办</w:t>
      </w:r>
    </w:p>
    <w:p w14:paraId="1A39FE63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</w:p>
    <w:p w14:paraId="10DD3CD7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----------------------------------------------------------------------------------------------------------------------------------------------</w:t>
      </w:r>
    </w:p>
    <w:p w14:paraId="6F707D9C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</w:p>
    <w:p w14:paraId="4E7F019B">
      <w:pPr>
        <w:jc w:val="center"/>
        <w:rPr>
          <w:rFonts w:hint="eastAsia"/>
          <w:sz w:val="28"/>
          <w:szCs w:val="28"/>
          <w:u w:val="none"/>
          <w:shd w:val="clear"/>
          <w:lang w:val="en-US" w:eastAsia="zh-CN"/>
        </w:rPr>
      </w:pPr>
      <w:r>
        <w:rPr>
          <w:rFonts w:hint="eastAsia"/>
          <w:sz w:val="28"/>
          <w:szCs w:val="28"/>
          <w:u w:val="double"/>
          <w:shd w:val="clear"/>
          <w:lang w:val="en-US" w:eastAsia="zh-CN"/>
        </w:rPr>
        <w:t>收      据</w:t>
      </w:r>
      <w:r>
        <w:rPr>
          <w:rFonts w:hint="eastAsia"/>
          <w:sz w:val="28"/>
          <w:szCs w:val="28"/>
          <w:u w:val="none"/>
          <w:shd w:val="clear"/>
          <w:lang w:val="en-US" w:eastAsia="zh-CN"/>
        </w:rPr>
        <w:t xml:space="preserve"> </w:t>
      </w:r>
      <w:r>
        <w:rPr>
          <w:rFonts w:hint="eastAsia"/>
          <w:sz w:val="21"/>
          <w:szCs w:val="21"/>
          <w:u w:val="none"/>
          <w:lang w:val="en-US" w:eastAsia="zh-CN"/>
        </w:rPr>
        <w:t>No.</w:t>
      </w:r>
      <w:r>
        <w:rPr>
          <w:rFonts w:hint="eastAsia"/>
          <w:color w:val="FF0000"/>
          <w:sz w:val="21"/>
          <w:szCs w:val="21"/>
          <w:u w:val="none"/>
          <w:lang w:val="en-US" w:eastAsia="zh-CN"/>
        </w:rPr>
        <w:t>${d12}</w:t>
      </w:r>
    </w:p>
    <w:p w14:paraId="397F7DC3">
      <w:pPr>
        <w:pBdr>
          <w:bottom w:val="single" w:color="000000" w:sz="4" w:space="0"/>
        </w:pBdr>
        <w:wordWrap w:val="0"/>
        <w:jc w:val="righ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入账日期：         ${d13} </w:t>
      </w:r>
    </w:p>
    <w:p w14:paraId="7F53ED8E">
      <w:pPr>
        <w:widowControl w:val="0"/>
        <w:pBdr>
          <w:top w:val="none" w:color="auto" w:sz="0" w:space="1"/>
          <w:left w:val="none" w:color="auto" w:sz="0" w:space="4"/>
          <w:bottom w:val="single" w:color="000000" w:sz="4" w:space="1"/>
          <w:right w:val="none" w:color="auto" w:sz="0" w:space="4"/>
          <w:between w:val="none" w:color="auto" w:sz="0" w:space="0"/>
        </w:pBdr>
        <w:jc w:val="both"/>
        <w:rPr>
          <w:rFonts w:hint="eastAsia"/>
          <w:sz w:val="24"/>
          <w:szCs w:val="24"/>
          <w:u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4377C356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交 款 单 位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${d1}                         </w:t>
      </w:r>
    </w:p>
    <w:p w14:paraId="2C262943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人 民 币（大写）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${d3}                     </w:t>
      </w:r>
    </w:p>
    <w:p w14:paraId="2A88F7A5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租 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${d5}                                </w:t>
      </w:r>
    </w:p>
    <w:p w14:paraId="69FA0603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押 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${d7}                                </w:t>
      </w:r>
    </w:p>
    <w:p w14:paraId="45EB4BDD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收 款 方 式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${d2}                         </w:t>
      </w:r>
    </w:p>
    <w:p w14:paraId="4AB52FE6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default" w:ascii="Arial" w:hAnsi="Arial" w:cs="Arial"/>
          <w:sz w:val="24"/>
          <w:szCs w:val="24"/>
          <w:u w:val="none"/>
          <w:lang w:val="en-US" w:eastAsia="zh-CN"/>
        </w:rPr>
        <w:t>¥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${d4}                                  </w:t>
      </w:r>
    </w:p>
    <w:p w14:paraId="7BE0E8EB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物 业 费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${d6}                           </w:t>
      </w:r>
    </w:p>
    <w:p w14:paraId="30DF8ADC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default"/>
          <w:sz w:val="24"/>
          <w:szCs w:val="24"/>
          <w:u w:val="singl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2">
            <w:col w:w="5020" w:space="425"/>
            <w:col w:w="5020"/>
          </w:cols>
          <w:docGrid w:type="lines" w:linePitch="312" w:charSpace="0"/>
        </w:sectPr>
      </w:pPr>
      <w:r>
        <w:rPr>
          <w:rFonts w:hint="eastAsia"/>
          <w:sz w:val="24"/>
          <w:szCs w:val="24"/>
          <w:u w:val="none"/>
          <w:lang w:val="en-US" w:eastAsia="zh-CN"/>
        </w:rPr>
        <w:t>水    费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${d8}                           </w:t>
      </w:r>
    </w:p>
    <w:p w14:paraId="01F7319C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single" w:color="000000" w:sz="4" w:space="0"/>
          <w:between w:val="none" w:color="auto" w:sz="0" w:space="0"/>
        </w:pBdr>
        <w:wordWrap w:val="0"/>
        <w:ind w:firstLine="240" w:firstLineChars="100"/>
        <w:jc w:val="both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收款事由：${d9}</w:t>
      </w:r>
    </w:p>
    <w:p w14:paraId="6837E599">
      <w:pPr>
        <w:widowControl w:val="0"/>
        <w:pBdr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auto" w:sz="0" w:space="0"/>
        </w:pBdr>
        <w:wordWrap w:val="0"/>
        <w:jc w:val="righ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      ${d10} </w:t>
      </w:r>
    </w:p>
    <w:p w14:paraId="0ED655E3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wordWrap/>
        <w:jc w:val="right"/>
        <w:rPr>
          <w:rFonts w:hint="default"/>
          <w:sz w:val="24"/>
          <w:szCs w:val="24"/>
          <w:u w:val="none"/>
          <w:lang w:val="en-US" w:eastAsia="zh-CN"/>
        </w:rPr>
      </w:pPr>
    </w:p>
    <w:p w14:paraId="7AD3626B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单                          财           记           出           审         经</w:t>
      </w:r>
    </w:p>
    <w:p w14:paraId="2F925F94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位                         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会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${d11}</w:t>
      </w:r>
    </w:p>
    <w:p w14:paraId="38C112B5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盖                          主</w:t>
      </w:r>
    </w:p>
    <w:p w14:paraId="2285AFC5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章                          管           账           纳           核         办</w:t>
      </w:r>
    </w:p>
    <w:sectPr>
      <w:type w:val="continuous"/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27288"/>
    <w:rsid w:val="052B1173"/>
    <w:rsid w:val="08A96637"/>
    <w:rsid w:val="12FC6EC3"/>
    <w:rsid w:val="13053004"/>
    <w:rsid w:val="1699418F"/>
    <w:rsid w:val="180A2E6A"/>
    <w:rsid w:val="1BD01CD5"/>
    <w:rsid w:val="1D5C1A72"/>
    <w:rsid w:val="215A18D2"/>
    <w:rsid w:val="2490080F"/>
    <w:rsid w:val="2E89643F"/>
    <w:rsid w:val="335C4122"/>
    <w:rsid w:val="48492367"/>
    <w:rsid w:val="48917477"/>
    <w:rsid w:val="5449011D"/>
    <w:rsid w:val="54BD7C19"/>
    <w:rsid w:val="585A2E78"/>
    <w:rsid w:val="5A4C2893"/>
    <w:rsid w:val="5DA12EF6"/>
    <w:rsid w:val="5EB84053"/>
    <w:rsid w:val="6C6B4924"/>
    <w:rsid w:val="723F1B14"/>
    <w:rsid w:val="736F3002"/>
    <w:rsid w:val="73752686"/>
    <w:rsid w:val="741C2749"/>
    <w:rsid w:val="75020712"/>
    <w:rsid w:val="762B6EB3"/>
    <w:rsid w:val="7B7D4E9A"/>
    <w:rsid w:val="7E3F39F1"/>
    <w:rsid w:val="7EC6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650</Characters>
  <Lines>0</Lines>
  <Paragraphs>0</Paragraphs>
  <TotalTime>0</TotalTime>
  <ScaleCrop>false</ScaleCrop>
  <LinksUpToDate>false</LinksUpToDate>
  <CharactersWithSpaces>2119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2025-07-28T02:48:00Z</dcterms:created>
  <dc:creator>Administrator</dc:creator>
  <cp:lastModifiedBy>sdjakl</cp:lastModifiedBy>
  <cp:lastPrinted>2025-07-28T03:19:00Z</cp:lastPrinted>
  <dcterms:modified xsi:type="dcterms:W3CDTF">2025-09-23T05:42:00Z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eyJoZGlkIjoiM2I4N2EwZTJmM2JmYTkxZDRiMjNiNjY2NzRmNjQ4MjkiLCJ1c2VySWQiOiI2OTAyOTM3NjUifQ==</vt:lpwstr>
  </property>
  <property fmtid="{D5CDD505-2E9C-101B-9397-08002B2CF9AE}" pid="4" name="ICV">
    <vt:lpwstr>96CB873331504D57AE979092F312B8D2_12</vt:lpwstr>
  </property>
</Properties>
</file>